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82" w:rsidRPr="00EB2803" w:rsidRDefault="00A51280" w:rsidP="00CF1E82">
      <w:pPr>
        <w:jc w:val="center"/>
        <w:rPr>
          <w:sz w:val="24"/>
          <w:szCs w:val="24"/>
        </w:rPr>
      </w:pPr>
      <w:r>
        <w:rPr>
          <w:noProof/>
          <w:lang w:eastAsia="es-VE"/>
        </w:rPr>
        <w:drawing>
          <wp:anchor distT="0" distB="0" distL="114300" distR="114300" simplePos="0" relativeHeight="251692032" behindDoc="1" locked="0" layoutInCell="1" allowOverlap="1" wp14:anchorId="5BFC354D" wp14:editId="7595C39B">
            <wp:simplePos x="0" y="0"/>
            <wp:positionH relativeFrom="column">
              <wp:posOffset>-38100</wp:posOffset>
            </wp:positionH>
            <wp:positionV relativeFrom="paragraph">
              <wp:posOffset>-245110</wp:posOffset>
            </wp:positionV>
            <wp:extent cx="12382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68" y="21234"/>
                <wp:lineTo x="21268" y="0"/>
                <wp:lineTo x="0" y="0"/>
              </wp:wrapPolygon>
            </wp:wrapTight>
            <wp:docPr id="20" name="Imagen 20" descr="C:\Users\Personal\Desktop\CASA UCV- Actividades Subacuáticas\Administracion CASA UCV\Logos CASA UCV, DC SUB, FVAS, CMAS,\subacuaticas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C:\Users\Personal\Desktop\CASA UCV- Actividades Subacuáticas\Administracion CASA UCV\Logos CASA UCV, DC SUB, FVAS, CMAS,\subacuaticas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280">
        <w:rPr>
          <w:noProof/>
          <w:lang w:eastAsia="es-VE"/>
        </w:rPr>
        <w:t xml:space="preserve"> </w:t>
      </w:r>
      <w:r w:rsidR="00CF1E82" w:rsidRPr="00EB2803">
        <w:rPr>
          <w:sz w:val="24"/>
          <w:szCs w:val="24"/>
        </w:rPr>
        <w:t>CENTRO DE ACTIVIDADES SUBACUÁTICAS DE LA U.C.V.</w:t>
      </w:r>
    </w:p>
    <w:p w:rsidR="00CF1E82" w:rsidRPr="0016397C" w:rsidRDefault="0018223A" w:rsidP="001822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1822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CARTA DE EXONERACIÓN DE RESPONSABILIDAD Y AUTORIZACIÓN PARA ACTIVIDADES ACUÁTICAS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 xml:space="preserve"> y SUBACUÁTICAS PARA </w:t>
      </w:r>
      <w:r w:rsidR="008E21B1">
        <w:rPr>
          <w:b/>
          <w:sz w:val="24"/>
          <w:szCs w:val="24"/>
        </w:rPr>
        <w:t>MENORES DE EDAD</w:t>
      </w:r>
    </w:p>
    <w:p w:rsidR="008E21B1" w:rsidRDefault="008E21B1" w:rsidP="00CF1E82">
      <w:pPr>
        <w:jc w:val="center"/>
        <w:rPr>
          <w:sz w:val="24"/>
          <w:szCs w:val="24"/>
        </w:rPr>
      </w:pPr>
    </w:p>
    <w:p w:rsidR="00CF1E82" w:rsidRDefault="00CF1E82" w:rsidP="00CF1E82">
      <w:r>
        <w:t>Caracas, ___ /___/____</w:t>
      </w:r>
      <w:r w:rsidR="008263F4">
        <w:tab/>
      </w:r>
      <w:r w:rsidR="008263F4">
        <w:tab/>
      </w:r>
      <w:r w:rsidR="008263F4">
        <w:tab/>
      </w:r>
      <w:r w:rsidR="008263F4">
        <w:tab/>
      </w:r>
      <w:r w:rsidR="008263F4">
        <w:tab/>
      </w:r>
      <w:r w:rsidR="008263F4">
        <w:tab/>
      </w:r>
      <w:r w:rsidR="008263F4">
        <w:tab/>
      </w:r>
      <w:r w:rsidR="008263F4">
        <w:tab/>
      </w:r>
      <w:r w:rsidR="008263F4">
        <w:tab/>
        <w:t xml:space="preserve">       </w:t>
      </w:r>
      <w:r w:rsidR="008263F4">
        <w:tab/>
      </w:r>
    </w:p>
    <w:p w:rsidR="00CE7A37" w:rsidRPr="00CE7A37" w:rsidRDefault="00CE7A37" w:rsidP="00CE7A37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Yo,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___________________________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, identificado/a</w:t>
      </w:r>
      <w:r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 xml:space="preserve"> con el documento de identidad 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N°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____________________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, actuando en mi carácter de </w:t>
      </w:r>
      <w:r w:rsidRPr="00CE7A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[Padre / Madre / Tutor Legal]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, por medio de la presente autorizo a mi hijo/a (o representado/a):</w:t>
      </w:r>
    </w:p>
    <w:p w:rsidR="00CE7A37" w:rsidRPr="00CE7A37" w:rsidRDefault="00CE7A37" w:rsidP="00CE7A37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Nombre del Menor: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_______________________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 </w:t>
      </w:r>
      <w:r w:rsidRPr="00CE7A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Fecha de Nacimiento: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__________________</w:t>
      </w:r>
    </w:p>
    <w:p w:rsidR="00CE7A37" w:rsidRPr="00CE7A37" w:rsidRDefault="00CE7A37" w:rsidP="00CE7A37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A participar en las clases, entrenamientos y actividades ofrecidas por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el Centro de Actividades Subacuáticas de la Universidad Central de Venezuela (CASA-UCV)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.</w:t>
      </w:r>
    </w:p>
    <w:p w:rsidR="00CE7A37" w:rsidRPr="00CE7A37" w:rsidRDefault="00CE7A37" w:rsidP="00CE7A37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Por medio de este documento, declaro y acepto voluntariamente lo siguiente:</w:t>
      </w:r>
    </w:p>
    <w:p w:rsidR="00CE7A37" w:rsidRPr="00CE7A37" w:rsidRDefault="00CE7A37" w:rsidP="00CE7A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1. Reconocimiento de Riesgos</w:t>
      </w:r>
    </w:p>
    <w:p w:rsidR="00CE7A37" w:rsidRPr="00CE7A37" w:rsidRDefault="00CE7A37" w:rsidP="00CE7A3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 xml:space="preserve">Entiendo y acepto que la práctica de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 xml:space="preserve">las actividades </w:t>
      </w:r>
      <w:r w:rsidR="00B862A3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acuáticas y</w:t>
      </w:r>
      <w:r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 xml:space="preserve"> subacuáticas</w:t>
      </w:r>
      <w:r w:rsidR="00B862A3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 xml:space="preserve"> 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conllevan riesgos inherentes que no pueden ser eliminados totalmente, incluyendo, pero no limitándose a: resbalones en superficies mojadas, golpes, calambres y accidentes dentro del agua. Acepto estos riesgos con pleno conocimiento.</w:t>
      </w:r>
    </w:p>
    <w:p w:rsidR="00CE7A37" w:rsidRPr="00CE7A37" w:rsidRDefault="00CE7A37" w:rsidP="00CE7A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2. Estado de Salud</w:t>
      </w:r>
    </w:p>
    <w:p w:rsidR="00CE7A37" w:rsidRPr="00CE7A37" w:rsidRDefault="00CE7A37" w:rsidP="00CE7A3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Declaro bajo juramento que el menor goza de buena salud física y mental, y no padece ninguna enfermedad infectocontagiosa, afección cardíaca, o condición médica que le impida realizar ejercicio físico o que ponga en riesgo su salud o la de otros usuarios. </w:t>
      </w:r>
      <w:r w:rsidRPr="00CE7A3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VE"/>
        </w:rPr>
        <w:t>(Opcional: En caso de condición especial, especificar aquí: ___________________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VE"/>
        </w:rPr>
        <w:t>_________</w:t>
      </w:r>
      <w:r w:rsidRPr="00CE7A3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VE"/>
        </w:rPr>
        <w:t>)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.</w:t>
      </w:r>
    </w:p>
    <w:p w:rsidR="00CE7A37" w:rsidRPr="00CE7A37" w:rsidRDefault="00CE7A37" w:rsidP="00CE7A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3. Exoneración de Responsabilidad</w:t>
      </w:r>
    </w:p>
    <w:p w:rsidR="00CE7A37" w:rsidRPr="00CE7A37" w:rsidRDefault="00CE7A37" w:rsidP="00CE7A37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Libero de toda responsabilidad civil a</w:t>
      </w:r>
      <w:r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l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CASA-UCV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 xml:space="preserve"> así como a sus directivos, instructores,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entrenadores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 xml:space="preserve"> y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staff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, por cualquier lesión, accidente o incidente que pudiera sufrir el menor durante el desarrollo de las actividades, siempre que estos no sean consecuencia de una negligencia grave o dolo comprobado por parte del personal.</w:t>
      </w:r>
    </w:p>
    <w:p w:rsidR="00CE7A37" w:rsidRPr="00CE7A37" w:rsidRDefault="00CE7A37" w:rsidP="00CE7A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4. Autorización Médica de Emergencia</w:t>
      </w:r>
    </w:p>
    <w:p w:rsidR="00CE7A37" w:rsidRPr="00CE7A37" w:rsidRDefault="00CE7A37" w:rsidP="00CE7A37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En caso de que ocurra una emergencia médica y yo (el representante) no me encuentre presente o no pueda ser contactado de inmediato, autorizo al personal de</w:t>
      </w:r>
      <w:r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l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CASA-UCV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 a tomar las medidas necesarias, incluyendo la solicitud de servicios de ambulancia, traslado a un centro médico y la administración de primeros auxilios.</w:t>
      </w:r>
    </w:p>
    <w:p w:rsidR="00CE7A37" w:rsidRPr="00CE7A37" w:rsidRDefault="00CE7A37" w:rsidP="001822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5. Cumplimiento de Normas</w:t>
      </w:r>
      <w:r w:rsidR="001822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br/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Me comprometo a instruir al menor para que respete y obedezca todas las reglas de seguridad de la piscina y las indicaciones de los instructores. Entiendo que el incumplimiento de estas normas puede resultar en la suspensión de las actividades.</w:t>
      </w:r>
    </w:p>
    <w:p w:rsidR="00CE7A37" w:rsidRPr="00CE7A37" w:rsidRDefault="0018223A" w:rsidP="00CE7A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18223A">
        <w:rPr>
          <w:rFonts w:ascii="Calibri" w:eastAsia="Times New Roman" w:hAnsi="Calibri" w:cs="Calibri"/>
          <w:noProof/>
          <w:color w:val="000000"/>
          <w:sz w:val="24"/>
          <w:szCs w:val="24"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90CB2D" wp14:editId="55CF5311">
                <wp:simplePos x="0" y="0"/>
                <wp:positionH relativeFrom="column">
                  <wp:posOffset>1631950</wp:posOffset>
                </wp:positionH>
                <wp:positionV relativeFrom="paragraph">
                  <wp:posOffset>161290</wp:posOffset>
                </wp:positionV>
                <wp:extent cx="215900" cy="222250"/>
                <wp:effectExtent l="0" t="0" r="12700" b="2540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23A" w:rsidRDefault="0018223A" w:rsidP="001822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8.5pt;margin-top:12.7pt;width:17pt;height:1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EAJgIAAEoEAAAOAAAAZHJzL2Uyb0RvYy54bWysVMGO0zAQvSPxD5bvNGnUwjZqulq6FCEt&#10;C9LCB0xtp7FwPMF2m5SvZ+x0SwScED5Ynsz4+c2bmaxvh9awk3Jeo634fJZzpqxAqe2h4l+/7F7d&#10;cOYDWAkGrar4WXl+u3n5Yt13pSqwQSOVYwRifdl3FW9C6Mos86JRLfgZdsqSs0bXQiDTHTLpoCf0&#10;1mRFnr/OenSycyiU9/T1fnTyTcKvayXCp7r2KjBTceIW0u7Svo97tllDeXDQNVpcaMA/sGhBW3r0&#10;CnUPAdjR6T+gWi0ceqzDTGCbYV1roVIOlM08/y2bpwY6lXIhcXx3lcn/P1jxePrsmJZUO84stFSi&#10;7RGkQyYVC2oIyIooUt/5kmKfOooOw1sc4oWYsO8eUHzzzOK2AXtQd85h3yiQRHIeb2aTqyOOjyD7&#10;/iNKeg2OARPQULs2ApImjNCpWOdrgYgHE/SxmC9XOXkEuQpay1TADMrny53z4b3ClsVDxR3VP4HD&#10;6cGHSAbK55BEHo2WO21MMtxhvzWOnYB6ZZdW4k85TsOMZX3FV8tiOeY/9fkpRJ7W3yBaHajpjW4r&#10;fnMNgjKq9s7K1JIBtBnPRNnYi4xRuVHDMOyHS1n2KM8kqMOxuWkY6dCg+8FZT41dcf/9CE5xZj5Y&#10;KspqvljESUjGYvmmIMNNPfupB6wgqIoHzsbjNqTpiYJZvKPi1ToJG6s8MrlwpYZNel+GK07E1E5R&#10;v34Bm58AAAD//wMAUEsDBBQABgAIAAAAIQCiroCq3wAAAAkBAAAPAAAAZHJzL2Rvd25yZXYueG1s&#10;TI9BT8MwDIXvSPyHyEhcEEtXSreVphNCArEbDATXrPHaisYpSdaVf493gpvt9/T8vXI92V6M6EPn&#10;SMF8loBAqp3pqFHw/vZ4vQQRoiaje0eo4AcDrKvzs1IXxh3pFcdtbASHUCi0gjbGoZAy1C1aHWZu&#10;QGJt77zVkVffSOP1kcNtL9MkyaXVHfGHVg/40GL9tT1YBcvsefwMm5uXjzrf96t4tRifvr1SlxfT&#10;/R2IiFP8M8MJn9GhYqadO5AJoleQ3i64SzwNGQg2pKs5H3YK8iQDWZXyf4PqFwAA//8DAFBLAQIt&#10;ABQABgAIAAAAIQC2gziS/gAAAOEBAAATAAAAAAAAAAAAAAAAAAAAAABbQ29udGVudF9UeXBlc10u&#10;eG1sUEsBAi0AFAAGAAgAAAAhADj9If/WAAAAlAEAAAsAAAAAAAAAAAAAAAAALwEAAF9yZWxzLy5y&#10;ZWxzUEsBAi0AFAAGAAgAAAAhAJdMcQAmAgAASgQAAA4AAAAAAAAAAAAAAAAALgIAAGRycy9lMm9E&#10;b2MueG1sUEsBAi0AFAAGAAgAAAAhAKKugKrfAAAACQEAAA8AAAAAAAAAAAAAAAAAgAQAAGRycy9k&#10;b3ducmV2LnhtbFBLBQYAAAAABAAEAPMAAACMBQAAAAA=&#10;">
                <v:textbox>
                  <w:txbxContent>
                    <w:p w:rsidR="0018223A" w:rsidRDefault="0018223A" w:rsidP="0018223A"/>
                  </w:txbxContent>
                </v:textbox>
              </v:shape>
            </w:pict>
          </mc:Fallback>
        </mc:AlternateContent>
      </w:r>
      <w:r w:rsidRPr="0018223A">
        <w:rPr>
          <w:rFonts w:ascii="Calibri" w:eastAsia="Times New Roman" w:hAnsi="Calibri" w:cs="Calibri"/>
          <w:noProof/>
          <w:color w:val="000000"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1DB094" wp14:editId="400C07B7">
                <wp:simplePos x="0" y="0"/>
                <wp:positionH relativeFrom="column">
                  <wp:posOffset>584200</wp:posOffset>
                </wp:positionH>
                <wp:positionV relativeFrom="paragraph">
                  <wp:posOffset>180340</wp:posOffset>
                </wp:positionV>
                <wp:extent cx="215900" cy="222250"/>
                <wp:effectExtent l="0" t="0" r="12700" b="254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23A" w:rsidRDefault="001822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6pt;margin-top:14.2pt;width:17pt;height:1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gTKQIAAFMEAAAOAAAAZHJzL2Uyb0RvYy54bWysVNuO0zAQfUfiHyy/06ShZbdR09XSpQhp&#10;uUgLHzC1ncbC8QTbbVK+nrHT7VYLvCD8YHky4+MzZ2ayvBlaww7KeY224tNJzpmyAqW2u4p/+7p5&#10;dc2ZD2AlGLSq4kfl+c3q5Ytl35WqwAaNVI4RiPVl31W8CaErs8yLRrXgJ9gpS84aXQuBTLfLpIOe&#10;0FuTFXn+JuvRyc6hUN7T17vRyVcJv66VCJ/r2qvATMWJW0i7S/s27tlqCeXOQddocaIB/8CiBW3p&#10;0TPUHQRge6d/g2q1cOixDhOBbYZ1rYVKOVA20/xZNg8NdCrlQuL47iyT/3+w4tPhi2NaVvx1fsWZ&#10;hZaKtN6DdMikYkENAVkRZeo7X1L0Q0fxYXiLA5U7pey7exTfPbO4bsDu1K1z2DcKJNGcxpvZxdUR&#10;x0eQbf8RJb0G+4AJaKhdGzUkVRihU7mO5xIRDyboYzGdL3LyCHIVtOaphBmUj5c758N7hS2Lh4o7&#10;6oAEDod7HyIZKB9D4lsejZYbbUwy3G67No4dgLplk1bi/yzMWNZXfDEv5mP+f4XI0/oTRKsDtb3R&#10;bcWvz0FQRtXeWZmaMoA245koG3uSMSo3ahiG7ZAKlzSOEm9RHklXh2OX01TSoUH3k7OeOrzi/sce&#10;nOLMfLBUm8V0NosjkYzZ/Kogw116tpcesIKgKh44G4/rkMYo6mbxlmpY66TvE5MTZercJPtpyuJo&#10;XNop6ulfsPoFAAD//wMAUEsDBBQABgAIAAAAIQBNHQdL3gAAAAgBAAAPAAAAZHJzL2Rvd25yZXYu&#10;eG1sTI/BTsMwEETvSPyDtUhcEHVIo5CGbCqEBIJbKQiubrxNIuJ1sN00/D3uCY6zs5p5U61nM4iJ&#10;nO8tI9wsEhDEjdU9twjvb4/XBQgfFGs1WCaEH/Kwrs/PKlVqe+RXmrahFTGEfakQuhDGUkrfdGSU&#10;X9iROHp764wKUbpWaqeOMdwMMk2SXBrVc2zo1EgPHTVf24NBKLLn6dO/LDcfTb4fVuHqdnr6doiX&#10;F/P9HYhAc/h7hhN+RIc6Mu3sgbUXA8IqjVMCQlpkIE5+msfDDiFfZiDrSv4fUP8CAAD//wMAUEsB&#10;Ai0AFAAGAAgAAAAhALaDOJL+AAAA4QEAABMAAAAAAAAAAAAAAAAAAAAAAFtDb250ZW50X1R5cGVz&#10;XS54bWxQSwECLQAUAAYACAAAACEAOP0h/9YAAACUAQAACwAAAAAAAAAAAAAAAAAvAQAAX3JlbHMv&#10;LnJlbHNQSwECLQAUAAYACAAAACEAqIAIEykCAABTBAAADgAAAAAAAAAAAAAAAAAuAgAAZHJzL2Uy&#10;b0RvYy54bWxQSwECLQAUAAYACAAAACEATR0HS94AAAAIAQAADwAAAAAAAAAAAAAAAACDBAAAZHJz&#10;L2Rvd25yZXYueG1sUEsFBgAAAAAEAAQA8wAAAI4FAAAAAA==&#10;">
                <v:textbox>
                  <w:txbxContent>
                    <w:p w:rsidR="0018223A" w:rsidRDefault="0018223A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 xml:space="preserve">6. Uso de Imagen </w:t>
      </w:r>
    </w:p>
    <w:p w:rsidR="00CE7A37" w:rsidRPr="00CE7A37" w:rsidRDefault="00CE7A37" w:rsidP="00CE7A37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Autorizo</w:t>
      </w:r>
      <w:r w:rsidR="0018223A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 xml:space="preserve">        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 xml:space="preserve"> No Autorizo</w:t>
      </w:r>
      <w:r w:rsidR="0018223A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 xml:space="preserve"> 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 </w:t>
      </w:r>
      <w:r w:rsidR="0018223A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 xml:space="preserve">       </w:t>
      </w:r>
      <w:r w:rsidRPr="00CE7A3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VE"/>
        </w:rPr>
        <w:t>(</w:t>
      </w:r>
      <w:r w:rsidR="0018223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VE"/>
        </w:rPr>
        <w:t>marcar con una X</w:t>
      </w:r>
      <w:r w:rsidRPr="00CE7A3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VE"/>
        </w:rPr>
        <w:t>)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 el uso de fotografías o videos del menor capturados durante las clases para fines estrictamente promocionales o educativos de la institución.</w:t>
      </w:r>
    </w:p>
    <w:p w:rsidR="00CE7A37" w:rsidRPr="00CE7A37" w:rsidRDefault="00CE7A37" w:rsidP="00CE7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bookmarkStart w:id="0" w:name="_GoBack"/>
      <w:bookmarkEnd w:id="0"/>
    </w:p>
    <w:p w:rsidR="00CE7A37" w:rsidRPr="00CE7A37" w:rsidRDefault="00CE7A37" w:rsidP="00CE7A37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En señal de conformidad, firmo la presente:</w:t>
      </w:r>
    </w:p>
    <w:p w:rsidR="00CE7A37" w:rsidRPr="00CE7A37" w:rsidRDefault="00CE7A37" w:rsidP="00CE7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</w:p>
    <w:p w:rsidR="0018223A" w:rsidRDefault="00CE7A37" w:rsidP="00CE7A37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Firma del Representante Legal</w:t>
      </w:r>
      <w:r w:rsidR="001822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: _______________________________</w:t>
      </w:r>
    </w:p>
    <w:p w:rsidR="0018223A" w:rsidRDefault="00CE7A37" w:rsidP="00CE7A37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 </w:t>
      </w:r>
      <w:r w:rsidRPr="00CE7A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Nombre</w:t>
      </w:r>
      <w:r w:rsidR="001822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 xml:space="preserve"> y Apellido</w:t>
      </w:r>
      <w:r w:rsidRPr="00CE7A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: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 </w:t>
      </w:r>
      <w:r w:rsidR="001822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____________________________</w:t>
      </w:r>
    </w:p>
    <w:p w:rsidR="0018223A" w:rsidRDefault="00CE7A37" w:rsidP="00CE7A37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Teléfono de contacto:</w:t>
      </w:r>
      <w:r w:rsidRPr="00CE7A37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> </w:t>
      </w:r>
      <w:r w:rsidR="001822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____________________</w:t>
      </w:r>
    </w:p>
    <w:p w:rsidR="0018223A" w:rsidRDefault="00CE7A37" w:rsidP="0018223A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</w:pPr>
      <w:r w:rsidRPr="00CE7A3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Teléfono de emergencia adicional:</w:t>
      </w:r>
      <w:r w:rsidR="0018223A">
        <w:rPr>
          <w:rFonts w:ascii="Calibri" w:eastAsia="Times New Roman" w:hAnsi="Calibri" w:cs="Calibri"/>
          <w:color w:val="000000"/>
          <w:sz w:val="24"/>
          <w:szCs w:val="24"/>
          <w:lang w:eastAsia="es-VE"/>
        </w:rPr>
        <w:t xml:space="preserve"> </w:t>
      </w:r>
      <w:r w:rsidR="001822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VE"/>
        </w:rPr>
        <w:t>____________________</w:t>
      </w:r>
    </w:p>
    <w:p w:rsidR="00CE7A37" w:rsidRPr="00CE7A37" w:rsidRDefault="00CE7A37" w:rsidP="00CE7A37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VE"/>
        </w:rPr>
      </w:pPr>
    </w:p>
    <w:p w:rsidR="00A26848" w:rsidRPr="00554175" w:rsidRDefault="00A26848" w:rsidP="00CE7A37"/>
    <w:sectPr w:rsidR="00A26848" w:rsidRPr="00554175" w:rsidSect="00F63038">
      <w:footerReference w:type="default" r:id="rId9"/>
      <w:pgSz w:w="12240" w:h="15840"/>
      <w:pgMar w:top="1276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F1" w:rsidRDefault="00DE15F1" w:rsidP="0003375D">
      <w:pPr>
        <w:spacing w:after="0" w:line="240" w:lineRule="auto"/>
      </w:pPr>
      <w:r>
        <w:separator/>
      </w:r>
    </w:p>
  </w:endnote>
  <w:endnote w:type="continuationSeparator" w:id="0">
    <w:p w:rsidR="00DE15F1" w:rsidRDefault="00DE15F1" w:rsidP="0003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F1" w:rsidRDefault="007A41F1" w:rsidP="007A41F1">
    <w:pPr>
      <w:pStyle w:val="Piedepgina"/>
      <w:jc w:val="center"/>
    </w:pPr>
    <w:r>
      <w:t xml:space="preserve">Club C.A.S.A. U.C.V., Complejo de Piscinas, Universidad Central de Venezuela, Caracas, Venezuela. E-mail: </w:t>
    </w:r>
    <w:hyperlink r:id="rId1" w:history="1">
      <w:r w:rsidRPr="000B0497">
        <w:rPr>
          <w:rStyle w:val="Hipervnculo"/>
        </w:rPr>
        <w:t>casaucv@gmail.com</w:t>
      </w:r>
    </w:hyperlink>
    <w:r>
      <w:t xml:space="preserve">. Página web: </w:t>
    </w:r>
    <w:hyperlink r:id="rId2" w:history="1">
      <w:r w:rsidR="00F63038" w:rsidRPr="001B4FE0">
        <w:rPr>
          <w:rStyle w:val="Hipervnculo"/>
        </w:rPr>
        <w:t>www.casaucv.com.ve</w:t>
      </w:r>
    </w:hyperlink>
    <w:r w:rsidR="00F63038">
      <w:t xml:space="preserve"> </w:t>
    </w:r>
    <w:r>
      <w:t xml:space="preserve"> o </w:t>
    </w:r>
    <w:r w:rsidR="00F63038">
      <w:t>en Instagram y Facebook: @</w:t>
    </w:r>
    <w:proofErr w:type="spellStart"/>
    <w:r w:rsidR="00F63038">
      <w:t>casaucv</w:t>
    </w:r>
    <w:proofErr w:type="spellEnd"/>
  </w:p>
  <w:p w:rsidR="007A41F1" w:rsidRDefault="007A41F1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862A3" w:rsidRPr="00B862A3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03375D" w:rsidRDefault="000337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F1" w:rsidRDefault="00DE15F1" w:rsidP="0003375D">
      <w:pPr>
        <w:spacing w:after="0" w:line="240" w:lineRule="auto"/>
      </w:pPr>
      <w:r>
        <w:separator/>
      </w:r>
    </w:p>
  </w:footnote>
  <w:footnote w:type="continuationSeparator" w:id="0">
    <w:p w:rsidR="00DE15F1" w:rsidRDefault="00DE15F1" w:rsidP="00033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A3D"/>
    <w:multiLevelType w:val="hybridMultilevel"/>
    <w:tmpl w:val="7A72CDE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57809"/>
    <w:multiLevelType w:val="hybridMultilevel"/>
    <w:tmpl w:val="9720304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82"/>
    <w:rsid w:val="00017C0C"/>
    <w:rsid w:val="0003375D"/>
    <w:rsid w:val="0015786B"/>
    <w:rsid w:val="0016397C"/>
    <w:rsid w:val="0018223A"/>
    <w:rsid w:val="001D5505"/>
    <w:rsid w:val="002B4179"/>
    <w:rsid w:val="002C6D9B"/>
    <w:rsid w:val="002C7D2E"/>
    <w:rsid w:val="002D67AA"/>
    <w:rsid w:val="00300B6E"/>
    <w:rsid w:val="00316E9A"/>
    <w:rsid w:val="003A4186"/>
    <w:rsid w:val="004F3A74"/>
    <w:rsid w:val="004F78B9"/>
    <w:rsid w:val="00554175"/>
    <w:rsid w:val="00556AE3"/>
    <w:rsid w:val="0068027B"/>
    <w:rsid w:val="006A5327"/>
    <w:rsid w:val="006D13AF"/>
    <w:rsid w:val="00724E86"/>
    <w:rsid w:val="0074099B"/>
    <w:rsid w:val="007A41F1"/>
    <w:rsid w:val="007E5610"/>
    <w:rsid w:val="007F0C63"/>
    <w:rsid w:val="008263F4"/>
    <w:rsid w:val="008E21B1"/>
    <w:rsid w:val="00902876"/>
    <w:rsid w:val="009C17DD"/>
    <w:rsid w:val="00A12880"/>
    <w:rsid w:val="00A26848"/>
    <w:rsid w:val="00A51280"/>
    <w:rsid w:val="00A77E58"/>
    <w:rsid w:val="00B862A3"/>
    <w:rsid w:val="00B948CD"/>
    <w:rsid w:val="00C44997"/>
    <w:rsid w:val="00C53E14"/>
    <w:rsid w:val="00CB5518"/>
    <w:rsid w:val="00CE7A37"/>
    <w:rsid w:val="00CF1E82"/>
    <w:rsid w:val="00CF1E8F"/>
    <w:rsid w:val="00D40A0B"/>
    <w:rsid w:val="00D52404"/>
    <w:rsid w:val="00DA4CD1"/>
    <w:rsid w:val="00DB1B6A"/>
    <w:rsid w:val="00DE15F1"/>
    <w:rsid w:val="00E52765"/>
    <w:rsid w:val="00EB2803"/>
    <w:rsid w:val="00EC3C4D"/>
    <w:rsid w:val="00F6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E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09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3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75D"/>
  </w:style>
  <w:style w:type="paragraph" w:styleId="Piedepgina">
    <w:name w:val="footer"/>
    <w:basedOn w:val="Normal"/>
    <w:link w:val="PiedepginaCar"/>
    <w:uiPriority w:val="99"/>
    <w:unhideWhenUsed/>
    <w:rsid w:val="00033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75D"/>
  </w:style>
  <w:style w:type="paragraph" w:customStyle="1" w:styleId="2909F619802848F09E01365C32F34654">
    <w:name w:val="2909F619802848F09E01365C32F34654"/>
    <w:rsid w:val="0003375D"/>
    <w:rPr>
      <w:rFonts w:eastAsiaTheme="minorEastAsia"/>
      <w:lang w:eastAsia="es-VE"/>
    </w:rPr>
  </w:style>
  <w:style w:type="character" w:styleId="Hipervnculo">
    <w:name w:val="Hyperlink"/>
    <w:basedOn w:val="Fuentedeprrafopredeter"/>
    <w:uiPriority w:val="99"/>
    <w:unhideWhenUsed/>
    <w:rsid w:val="000337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E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09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3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75D"/>
  </w:style>
  <w:style w:type="paragraph" w:styleId="Piedepgina">
    <w:name w:val="footer"/>
    <w:basedOn w:val="Normal"/>
    <w:link w:val="PiedepginaCar"/>
    <w:uiPriority w:val="99"/>
    <w:unhideWhenUsed/>
    <w:rsid w:val="00033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75D"/>
  </w:style>
  <w:style w:type="paragraph" w:customStyle="1" w:styleId="2909F619802848F09E01365C32F34654">
    <w:name w:val="2909F619802848F09E01365C32F34654"/>
    <w:rsid w:val="0003375D"/>
    <w:rPr>
      <w:rFonts w:eastAsiaTheme="minorEastAsia"/>
      <w:lang w:eastAsia="es-VE"/>
    </w:rPr>
  </w:style>
  <w:style w:type="character" w:styleId="Hipervnculo">
    <w:name w:val="Hyperlink"/>
    <w:basedOn w:val="Fuentedeprrafopredeter"/>
    <w:uiPriority w:val="99"/>
    <w:unhideWhenUsed/>
    <w:rsid w:val="000337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0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5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5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2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6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aucv.com.ve" TargetMode="External"/><Relationship Id="rId1" Type="http://schemas.openxmlformats.org/officeDocument/2006/relationships/hyperlink" Target="mailto:casaucv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CASA-UCV</cp:lastModifiedBy>
  <cp:revision>4</cp:revision>
  <dcterms:created xsi:type="dcterms:W3CDTF">2026-02-11T11:37:00Z</dcterms:created>
  <dcterms:modified xsi:type="dcterms:W3CDTF">2026-02-11T11:53:00Z</dcterms:modified>
</cp:coreProperties>
</file>